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EA52" w14:textId="77777777" w:rsidR="004D0824" w:rsidRDefault="007E6683">
      <w:pPr>
        <w:pStyle w:val="Titel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52FE355" wp14:editId="093115D0">
            <wp:simplePos x="0" y="0"/>
            <wp:positionH relativeFrom="page">
              <wp:posOffset>5013959</wp:posOffset>
            </wp:positionH>
            <wp:positionV relativeFrom="paragraph">
              <wp:posOffset>-1543</wp:posOffset>
            </wp:positionV>
            <wp:extent cx="1646555" cy="9531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95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Feedback</w:t>
      </w:r>
    </w:p>
    <w:p w14:paraId="19D43704" w14:textId="77777777" w:rsidR="004D0824" w:rsidRDefault="007E6683">
      <w:pPr>
        <w:pStyle w:val="berschrift1"/>
        <w:spacing w:before="37"/>
      </w:pPr>
      <w:r>
        <w:t>to</w:t>
      </w:r>
      <w:r>
        <w:rPr>
          <w:spacing w:val="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internship</w:t>
      </w:r>
    </w:p>
    <w:p w14:paraId="7D4F453A" w14:textId="77777777" w:rsidR="004D0824" w:rsidRDefault="004D0824">
      <w:pPr>
        <w:pStyle w:val="Textkrper"/>
        <w:rPr>
          <w:b/>
          <w:sz w:val="20"/>
        </w:rPr>
      </w:pPr>
    </w:p>
    <w:p w14:paraId="651FCBC9" w14:textId="77777777" w:rsidR="004D0824" w:rsidRDefault="004D0824">
      <w:pPr>
        <w:pStyle w:val="Textkrper"/>
        <w:rPr>
          <w:b/>
          <w:sz w:val="20"/>
        </w:rPr>
      </w:pPr>
    </w:p>
    <w:p w14:paraId="0FD9D8D5" w14:textId="77777777" w:rsidR="004D0824" w:rsidRDefault="004D0824">
      <w:pPr>
        <w:pStyle w:val="Textkrper"/>
        <w:rPr>
          <w:b/>
          <w:sz w:val="20"/>
        </w:rPr>
      </w:pPr>
    </w:p>
    <w:p w14:paraId="33600BB1" w14:textId="77777777" w:rsidR="004D0824" w:rsidRDefault="004D0824">
      <w:pPr>
        <w:pStyle w:val="Textkrper"/>
        <w:rPr>
          <w:b/>
          <w:sz w:val="20"/>
        </w:rPr>
      </w:pPr>
    </w:p>
    <w:p w14:paraId="06AD5481" w14:textId="77777777" w:rsidR="004D0824" w:rsidRDefault="004D0824">
      <w:pPr>
        <w:pStyle w:val="Textkrper"/>
        <w:rPr>
          <w:b/>
          <w:sz w:val="20"/>
        </w:rPr>
      </w:pPr>
    </w:p>
    <w:p w14:paraId="428F8C1D" w14:textId="77777777" w:rsidR="004D0824" w:rsidRDefault="004D0824">
      <w:pPr>
        <w:pStyle w:val="Textkrper"/>
        <w:rPr>
          <w:b/>
          <w:sz w:val="20"/>
        </w:rPr>
      </w:pPr>
    </w:p>
    <w:p w14:paraId="17FF17AB" w14:textId="77777777" w:rsidR="004D0824" w:rsidRDefault="004D0824">
      <w:pPr>
        <w:pStyle w:val="Textkrper"/>
        <w:rPr>
          <w:b/>
          <w:sz w:val="20"/>
        </w:rPr>
      </w:pPr>
    </w:p>
    <w:p w14:paraId="303BBA83" w14:textId="77777777" w:rsidR="004D0824" w:rsidRDefault="004D0824">
      <w:pPr>
        <w:pStyle w:val="Textkrper"/>
        <w:rPr>
          <w:b/>
          <w:sz w:val="20"/>
        </w:rPr>
      </w:pPr>
    </w:p>
    <w:p w14:paraId="7E6F00B0" w14:textId="77777777" w:rsidR="004D0824" w:rsidRDefault="004D0824">
      <w:pPr>
        <w:pStyle w:val="Textkrper"/>
        <w:rPr>
          <w:b/>
          <w:sz w:val="20"/>
        </w:rPr>
      </w:pPr>
    </w:p>
    <w:p w14:paraId="037A5C9F" w14:textId="77777777" w:rsidR="004D0824" w:rsidRDefault="004D0824">
      <w:pPr>
        <w:pStyle w:val="Textkrper"/>
        <w:rPr>
          <w:b/>
          <w:sz w:val="20"/>
        </w:rPr>
      </w:pPr>
    </w:p>
    <w:p w14:paraId="083FFCD5" w14:textId="77777777" w:rsidR="004D0824" w:rsidRDefault="004D0824">
      <w:pPr>
        <w:pStyle w:val="Textkrper"/>
        <w:rPr>
          <w:b/>
          <w:sz w:val="20"/>
        </w:rPr>
      </w:pPr>
    </w:p>
    <w:p w14:paraId="19D32C48" w14:textId="77777777" w:rsidR="004D0824" w:rsidRDefault="004D0824">
      <w:pPr>
        <w:pStyle w:val="Textkrper"/>
        <w:rPr>
          <w:b/>
          <w:sz w:val="20"/>
        </w:rPr>
      </w:pPr>
    </w:p>
    <w:p w14:paraId="555682C6" w14:textId="77777777" w:rsidR="004D0824" w:rsidRDefault="004D0824">
      <w:pPr>
        <w:pStyle w:val="Textkrper"/>
        <w:rPr>
          <w:b/>
          <w:sz w:val="20"/>
        </w:rPr>
      </w:pPr>
    </w:p>
    <w:p w14:paraId="72E3BDBE" w14:textId="0C1A4D03" w:rsidR="004D0824" w:rsidRDefault="002E55D6" w:rsidP="002E55D6">
      <w:pPr>
        <w:pStyle w:val="Textkrper"/>
        <w:spacing w:before="58"/>
        <w:ind w:left="567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0"/>
    </w:p>
    <w:p w14:paraId="25F31DBB" w14:textId="77777777" w:rsidR="004D0824" w:rsidRDefault="007E6683">
      <w:pPr>
        <w:pStyle w:val="Textkrper"/>
        <w:spacing w:before="22"/>
        <w:ind w:left="536"/>
      </w:pPr>
      <w:r>
        <w:t>Student’s</w:t>
      </w:r>
      <w:r>
        <w:rPr>
          <w:spacing w:val="-6"/>
        </w:rPr>
        <w:t xml:space="preserve"> </w:t>
      </w:r>
      <w:r>
        <w:rPr>
          <w:spacing w:val="-4"/>
        </w:rPr>
        <w:t>name</w:t>
      </w:r>
    </w:p>
    <w:p w14:paraId="7AC86493" w14:textId="77777777" w:rsidR="004D0824" w:rsidRDefault="004D0824">
      <w:pPr>
        <w:pStyle w:val="Textkrper"/>
        <w:spacing w:before="38"/>
      </w:pPr>
    </w:p>
    <w:p w14:paraId="1CDBD49C" w14:textId="03ABAF1E" w:rsidR="004D0824" w:rsidRDefault="007E6683" w:rsidP="002E55D6">
      <w:pPr>
        <w:pStyle w:val="Textkrper"/>
        <w:tabs>
          <w:tab w:val="left" w:pos="1215"/>
          <w:tab w:val="left" w:pos="2550"/>
          <w:tab w:val="left" w:pos="3530"/>
          <w:tab w:val="left" w:pos="4976"/>
          <w:tab w:val="left" w:pos="6251"/>
          <w:tab w:val="left" w:pos="7022"/>
          <w:tab w:val="left" w:pos="9158"/>
          <w:tab w:val="left" w:pos="9426"/>
        </w:tabs>
        <w:ind w:left="536"/>
      </w:pPr>
      <w:r>
        <w:rPr>
          <w:spacing w:val="-5"/>
        </w:rPr>
        <w:t>has</w:t>
      </w:r>
      <w:r w:rsidR="002E55D6">
        <w:t xml:space="preserve"> </w:t>
      </w:r>
      <w:r>
        <w:rPr>
          <w:spacing w:val="-2"/>
        </w:rPr>
        <w:t>completed</w:t>
      </w:r>
      <w:r w:rsidR="002E55D6">
        <w:t xml:space="preserve"> </w:t>
      </w:r>
      <w:r>
        <w:rPr>
          <w:spacing w:val="-2"/>
        </w:rPr>
        <w:t>her/his</w:t>
      </w:r>
      <w:r w:rsidR="002E55D6">
        <w:t xml:space="preserve"> </w:t>
      </w:r>
      <w:r>
        <w:rPr>
          <w:spacing w:val="-2"/>
        </w:rPr>
        <w:t>compulsory</w:t>
      </w:r>
      <w:r w:rsidR="002E55D6">
        <w:t xml:space="preserve"> </w:t>
      </w:r>
      <w:r>
        <w:rPr>
          <w:spacing w:val="-2"/>
        </w:rPr>
        <w:t>internship</w:t>
      </w:r>
      <w:r w:rsidR="002E55D6">
        <w:rPr>
          <w:spacing w:val="-2"/>
        </w:rPr>
        <w:t xml:space="preserve"> </w:t>
      </w:r>
      <w:r>
        <w:rPr>
          <w:spacing w:val="-4"/>
        </w:rPr>
        <w:t>from</w:t>
      </w:r>
      <w:r w:rsidR="002E55D6">
        <w:t xml:space="preserve"> </w:t>
      </w:r>
      <w:r w:rsidR="002E55D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E55D6">
        <w:instrText xml:space="preserve"> FORMTEXT </w:instrText>
      </w:r>
      <w:r w:rsidR="002E55D6">
        <w:fldChar w:fldCharType="separate"/>
      </w:r>
      <w:r w:rsidR="002E55D6">
        <w:rPr>
          <w:noProof/>
        </w:rPr>
        <w:t> </w:t>
      </w:r>
      <w:r w:rsidR="002E55D6">
        <w:rPr>
          <w:noProof/>
        </w:rPr>
        <w:t> </w:t>
      </w:r>
      <w:r w:rsidR="002E55D6">
        <w:rPr>
          <w:noProof/>
        </w:rPr>
        <w:t> </w:t>
      </w:r>
      <w:r w:rsidR="002E55D6">
        <w:rPr>
          <w:noProof/>
        </w:rPr>
        <w:t> </w:t>
      </w:r>
      <w:r w:rsidR="002E55D6">
        <w:rPr>
          <w:noProof/>
        </w:rPr>
        <w:t> </w:t>
      </w:r>
      <w:r w:rsidR="002E55D6">
        <w:fldChar w:fldCharType="end"/>
      </w:r>
      <w:bookmarkEnd w:id="1"/>
      <w:r w:rsidR="002E55D6">
        <w:t xml:space="preserve"> </w:t>
      </w:r>
      <w:r>
        <w:rPr>
          <w:spacing w:val="-5"/>
        </w:rPr>
        <w:t>to</w:t>
      </w:r>
      <w:r w:rsidR="002E55D6">
        <w:rPr>
          <w:spacing w:val="-5"/>
        </w:rPr>
        <w:t xml:space="preserve"> </w:t>
      </w:r>
      <w:r w:rsidR="002E55D6">
        <w:rPr>
          <w:spacing w:val="-5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E55D6">
        <w:rPr>
          <w:spacing w:val="-5"/>
        </w:rPr>
        <w:instrText xml:space="preserve"> FORMTEXT </w:instrText>
      </w:r>
      <w:r w:rsidR="002E55D6">
        <w:rPr>
          <w:spacing w:val="-5"/>
        </w:rPr>
      </w:r>
      <w:r w:rsidR="002E55D6">
        <w:rPr>
          <w:spacing w:val="-5"/>
        </w:rPr>
        <w:fldChar w:fldCharType="separate"/>
      </w:r>
      <w:r w:rsidR="002E55D6">
        <w:rPr>
          <w:noProof/>
          <w:spacing w:val="-5"/>
        </w:rPr>
        <w:t> </w:t>
      </w:r>
      <w:r w:rsidR="002E55D6">
        <w:rPr>
          <w:noProof/>
          <w:spacing w:val="-5"/>
        </w:rPr>
        <w:t> </w:t>
      </w:r>
      <w:r w:rsidR="002E55D6">
        <w:rPr>
          <w:noProof/>
          <w:spacing w:val="-5"/>
        </w:rPr>
        <w:t> </w:t>
      </w:r>
      <w:r w:rsidR="002E55D6">
        <w:rPr>
          <w:noProof/>
          <w:spacing w:val="-5"/>
        </w:rPr>
        <w:t> </w:t>
      </w:r>
      <w:r w:rsidR="002E55D6">
        <w:rPr>
          <w:noProof/>
          <w:spacing w:val="-5"/>
        </w:rPr>
        <w:t> </w:t>
      </w:r>
      <w:r w:rsidR="002E55D6">
        <w:rPr>
          <w:spacing w:val="-5"/>
        </w:rPr>
        <w:fldChar w:fldCharType="end"/>
      </w:r>
      <w:bookmarkEnd w:id="2"/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9B41618" wp14:editId="7CC065C4">
                <wp:simplePos x="0" y="0"/>
                <wp:positionH relativeFrom="page">
                  <wp:posOffset>4518659</wp:posOffset>
                </wp:positionH>
                <wp:positionV relativeFrom="paragraph">
                  <wp:posOffset>596305</wp:posOffset>
                </wp:positionV>
                <wp:extent cx="2145665" cy="12115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5665" cy="1211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0FC1C3" w14:textId="77777777" w:rsidR="004D0824" w:rsidRDefault="004D0824">
                            <w:pPr>
                              <w:pStyle w:val="Textkrper"/>
                              <w:rPr>
                                <w:sz w:val="18"/>
                              </w:rPr>
                            </w:pPr>
                          </w:p>
                          <w:p w14:paraId="5B891C7F" w14:textId="77777777" w:rsidR="004D0824" w:rsidRDefault="004D0824">
                            <w:pPr>
                              <w:pStyle w:val="Textkrper"/>
                              <w:spacing w:before="56"/>
                              <w:rPr>
                                <w:sz w:val="18"/>
                              </w:rPr>
                            </w:pPr>
                          </w:p>
                          <w:p w14:paraId="361718FE" w14:textId="77777777" w:rsidR="004D0824" w:rsidRDefault="007E6683">
                            <w:pPr>
                              <w:ind w:left="1033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Company’s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>stamp</w:t>
                            </w:r>
                          </w:p>
                          <w:p w14:paraId="2F268E7C" w14:textId="77777777" w:rsidR="004D0824" w:rsidRDefault="007E6683">
                            <w:pPr>
                              <w:spacing w:before="179"/>
                              <w:ind w:left="94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(Name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address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4161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55.8pt;margin-top:46.95pt;width:168.95pt;height:95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dAxgEAAH8DAAAOAAAAZHJzL2Uyb0RvYy54bWysU8GO0zAQvSPxD5bvNEmh1SpquoKtFiGt&#10;AGmXD3Acu7FwPMbjNunfM3bTdgU3RA7OODN+fu/NZHM/DZYdVUADruHVouRMOQmdcfuG/3h5fHfH&#10;GUbhOmHBqYafFPL77ds3m9HXagk92E4FRiAO69E3vI/R10WBsleDwAV45SipIQwi0jbsiy6IkdAH&#10;WyzLcl2MEDofQCpE+ro7J/k242utZPymNarIbMOJW8xryGub1mK7EfU+CN8bOdMQ/8BiEMbRpVeo&#10;nYiCHYL5C2owMgCCjgsJQwFaG6myBlJTlX+oee6FV1kLmYP+ahP+P1j59fjsvwcWp08wUQOzCPRP&#10;IH8ieVOMHuu5JnmKNVJ1EjrpMKQ3SWB0kLw9Xf1UU2SSPi6rD6v1esWZpFy1rKrVXXa8uB33AeNn&#10;BQNLQcMDNSxTEMcnjImAqC8l6Tbr2Njw9ftVeSYK1nSPxtqUw7BvH2xgR5F6nZ/UXkLA12UJbiew&#10;P9fl1Fxm3Sz4rDGpjVM7EUYKW+hOZNRIs9Jw/HUQQXFmvzhqRhqsSxAuQXsJQrQPkMcvsXTw8RBB&#10;myzuhjvfTF3OjOeJTGP0ep+rbv/N9jcAAAD//wMAUEsDBBQABgAIAAAAIQCsoHXL4QAAAAsBAAAP&#10;AAAAZHJzL2Rvd25yZXYueG1sTI8xT8MwEIV3JP6DdUhs1Elb2ibEqQCpLCwQunRz4iMJ2Odgu2n6&#10;73EnGE/v03vfFdvJaDai870lAeksAYbUWNVTK2D/sbvbAPNBkpLaEgo4o4dteX1VyFzZE73jWIWW&#10;xRLyuRTQhTDknPumQyP9zA5IMfu0zsgQT9dy5eQplhvN50my4kb2FBc6OeBzh813dTQC3prx8PSF&#10;58VLNe724ad/PWhXC3F7Mz0+AAs4hT8YLvpRHcroVNsjKc+0gHWariIqIFtkwC5AsszugdUC5pvl&#10;GnhZ8P8/lL8AAAD//wMAUEsBAi0AFAAGAAgAAAAhALaDOJL+AAAA4QEAABMAAAAAAAAAAAAAAAAA&#10;AAAAAFtDb250ZW50X1R5cGVzXS54bWxQSwECLQAUAAYACAAAACEAOP0h/9YAAACUAQAACwAAAAAA&#10;AAAAAAAAAAAvAQAAX3JlbHMvLnJlbHNQSwECLQAUAAYACAAAACEAbw+XQMYBAAB/AwAADgAAAAAA&#10;AAAAAAAAAAAuAgAAZHJzL2Uyb0RvYy54bWxQSwECLQAUAAYACAAAACEArKB1y+EAAAALAQAADwAA&#10;AAAAAAAAAAAAAAAgBAAAZHJzL2Rvd25yZXYueG1sUEsFBgAAAAAEAAQA8wAAAC4FAAAAAA==&#10;" filled="f" strokeweight=".5pt">
                <v:path arrowok="t"/>
                <v:textbox inset="0,0,0,0">
                  <w:txbxContent>
                    <w:p w14:paraId="340FC1C3" w14:textId="77777777" w:rsidR="004D0824" w:rsidRDefault="004D0824">
                      <w:pPr>
                        <w:pStyle w:val="Textkrper"/>
                        <w:rPr>
                          <w:sz w:val="18"/>
                        </w:rPr>
                      </w:pPr>
                    </w:p>
                    <w:p w14:paraId="5B891C7F" w14:textId="77777777" w:rsidR="004D0824" w:rsidRDefault="004D0824">
                      <w:pPr>
                        <w:pStyle w:val="Textkrper"/>
                        <w:spacing w:before="56"/>
                        <w:rPr>
                          <w:sz w:val="18"/>
                        </w:rPr>
                      </w:pPr>
                    </w:p>
                    <w:p w14:paraId="361718FE" w14:textId="77777777" w:rsidR="004D0824" w:rsidRDefault="007E6683">
                      <w:pPr>
                        <w:ind w:left="1033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Company’s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stamp</w:t>
                      </w:r>
                    </w:p>
                    <w:p w14:paraId="2F268E7C" w14:textId="77777777" w:rsidR="004D0824" w:rsidRDefault="007E6683">
                      <w:pPr>
                        <w:spacing w:before="179"/>
                        <w:ind w:left="94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(Name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address</w:t>
                      </w:r>
                      <w:r>
                        <w:rPr>
                          <w:rFonts w:ascii="Calibri"/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.</w:t>
      </w:r>
    </w:p>
    <w:p w14:paraId="38782BEE" w14:textId="77777777" w:rsidR="004D0824" w:rsidRDefault="004D0824">
      <w:pPr>
        <w:pStyle w:val="Textkrper"/>
      </w:pPr>
    </w:p>
    <w:p w14:paraId="753A1955" w14:textId="77777777" w:rsidR="004D0824" w:rsidRDefault="004D0824">
      <w:pPr>
        <w:pStyle w:val="Textkrper"/>
      </w:pPr>
    </w:p>
    <w:p w14:paraId="50EAC3D8" w14:textId="77777777" w:rsidR="004D0824" w:rsidRDefault="004D0824">
      <w:pPr>
        <w:pStyle w:val="Textkrper"/>
      </w:pPr>
    </w:p>
    <w:p w14:paraId="596819F2" w14:textId="77777777" w:rsidR="004D0824" w:rsidRDefault="004D0824">
      <w:pPr>
        <w:pStyle w:val="Textkrper"/>
      </w:pPr>
    </w:p>
    <w:p w14:paraId="09B84903" w14:textId="77777777" w:rsidR="004D0824" w:rsidRDefault="004D0824">
      <w:pPr>
        <w:pStyle w:val="Textkrper"/>
      </w:pPr>
    </w:p>
    <w:p w14:paraId="7DD5A15F" w14:textId="77777777" w:rsidR="004D0824" w:rsidRDefault="004D0824">
      <w:pPr>
        <w:pStyle w:val="Textkrper"/>
        <w:spacing w:before="141"/>
      </w:pPr>
    </w:p>
    <w:p w14:paraId="079CBCF1" w14:textId="77777777" w:rsidR="004D0824" w:rsidRDefault="007E6683">
      <w:pPr>
        <w:pStyle w:val="Textkrper"/>
        <w:spacing w:before="1" w:line="261" w:lineRule="auto"/>
        <w:ind w:left="536" w:right="3509"/>
      </w:pPr>
      <w:r>
        <w:t>Stamp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 xml:space="preserve">place (please </w:t>
      </w:r>
      <w:proofErr w:type="gramStart"/>
      <w:r>
        <w:t>don’t</w:t>
      </w:r>
      <w:proofErr w:type="gramEnd"/>
      <w:r>
        <w:t xml:space="preserve"> forget to stamp the document)</w:t>
      </w:r>
    </w:p>
    <w:p w14:paraId="23090DBE" w14:textId="77777777" w:rsidR="004D0824" w:rsidRDefault="004D0824">
      <w:pPr>
        <w:pStyle w:val="Textkrper"/>
        <w:rPr>
          <w:sz w:val="20"/>
        </w:rPr>
      </w:pPr>
    </w:p>
    <w:p w14:paraId="2D610199" w14:textId="77777777" w:rsidR="004D0824" w:rsidRDefault="004D0824">
      <w:pPr>
        <w:pStyle w:val="Textkrper"/>
        <w:rPr>
          <w:sz w:val="20"/>
        </w:rPr>
      </w:pPr>
    </w:p>
    <w:p w14:paraId="7D8720AC" w14:textId="77777777" w:rsidR="004D0824" w:rsidRDefault="004D0824">
      <w:pPr>
        <w:pStyle w:val="Textkrper"/>
        <w:rPr>
          <w:sz w:val="20"/>
        </w:rPr>
      </w:pPr>
    </w:p>
    <w:p w14:paraId="43FD5B5F" w14:textId="77777777" w:rsidR="004D0824" w:rsidRDefault="004D0824">
      <w:pPr>
        <w:pStyle w:val="Textkrper"/>
        <w:spacing w:before="166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49"/>
        <w:gridCol w:w="4253"/>
      </w:tblGrid>
      <w:tr w:rsidR="004D0824" w14:paraId="3333B81C" w14:textId="77777777">
        <w:trPr>
          <w:trHeight w:val="1186"/>
        </w:trPr>
        <w:tc>
          <w:tcPr>
            <w:tcW w:w="564" w:type="dxa"/>
            <w:shd w:val="clear" w:color="auto" w:fill="7E7E7E"/>
          </w:tcPr>
          <w:p w14:paraId="69A73323" w14:textId="77777777" w:rsidR="004D0824" w:rsidRDefault="004D08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9" w:type="dxa"/>
            <w:shd w:val="clear" w:color="auto" w:fill="7E7E7E"/>
          </w:tcPr>
          <w:p w14:paraId="4E61A792" w14:textId="77777777" w:rsidR="004D0824" w:rsidRDefault="007E6683">
            <w:pPr>
              <w:pStyle w:val="TableParagraph"/>
              <w:spacing w:before="121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Tasks</w:t>
            </w:r>
          </w:p>
          <w:p w14:paraId="13666E6C" w14:textId="77777777" w:rsidR="004D0824" w:rsidRDefault="007E6683">
            <w:pPr>
              <w:pStyle w:val="TableParagraph"/>
              <w:spacing w:before="122"/>
              <w:ind w:left="106"/>
            </w:pPr>
            <w:r>
              <w:rPr>
                <w:color w:val="FFFFFF"/>
              </w:rPr>
              <w:t>Which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tasks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were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assigned?</w:t>
            </w:r>
          </w:p>
        </w:tc>
        <w:tc>
          <w:tcPr>
            <w:tcW w:w="4253" w:type="dxa"/>
            <w:shd w:val="clear" w:color="auto" w:fill="7E7E7E"/>
          </w:tcPr>
          <w:p w14:paraId="5BA6EBAA" w14:textId="77777777" w:rsidR="004D0824" w:rsidRDefault="007E6683">
            <w:pPr>
              <w:pStyle w:val="TableParagraph"/>
              <w:spacing w:before="121"/>
              <w:ind w:left="11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Introduction/Supervision</w:t>
            </w:r>
          </w:p>
          <w:p w14:paraId="2DABCF12" w14:textId="77777777" w:rsidR="004D0824" w:rsidRDefault="007E6683">
            <w:pPr>
              <w:pStyle w:val="TableParagraph"/>
              <w:spacing w:before="118" w:line="242" w:lineRule="auto"/>
              <w:ind w:left="111"/>
            </w:pPr>
            <w:r>
              <w:rPr>
                <w:color w:val="FFFFFF"/>
              </w:rPr>
              <w:t>Who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introduced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supervised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 xml:space="preserve">the </w:t>
            </w:r>
            <w:r>
              <w:rPr>
                <w:color w:val="FFFFFF"/>
                <w:spacing w:val="-2"/>
              </w:rPr>
              <w:t>trainee?</w:t>
            </w:r>
          </w:p>
        </w:tc>
      </w:tr>
      <w:tr w:rsidR="004D0824" w14:paraId="7141F918" w14:textId="77777777">
        <w:trPr>
          <w:trHeight w:val="865"/>
        </w:trPr>
        <w:tc>
          <w:tcPr>
            <w:tcW w:w="564" w:type="dxa"/>
          </w:tcPr>
          <w:p w14:paraId="622AEA74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1.</w:t>
            </w:r>
          </w:p>
        </w:tc>
        <w:tc>
          <w:tcPr>
            <w:tcW w:w="4249" w:type="dxa"/>
          </w:tcPr>
          <w:p w14:paraId="23714DA4" w14:textId="24291EB9" w:rsidR="004D0824" w:rsidRDefault="002E55D6" w:rsidP="002E55D6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"/>
          </w:p>
        </w:tc>
        <w:tc>
          <w:tcPr>
            <w:tcW w:w="4253" w:type="dxa"/>
          </w:tcPr>
          <w:p w14:paraId="4CBC5CD3" w14:textId="09AFCB33" w:rsidR="004D0824" w:rsidRDefault="002E55D6" w:rsidP="002E55D6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4D0824" w14:paraId="45DC4FEE" w14:textId="77777777">
        <w:trPr>
          <w:trHeight w:val="866"/>
        </w:trPr>
        <w:tc>
          <w:tcPr>
            <w:tcW w:w="564" w:type="dxa"/>
          </w:tcPr>
          <w:p w14:paraId="0AFE03E2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2.</w:t>
            </w:r>
          </w:p>
        </w:tc>
        <w:tc>
          <w:tcPr>
            <w:tcW w:w="4249" w:type="dxa"/>
          </w:tcPr>
          <w:p w14:paraId="4DE7B9CF" w14:textId="4D1ECD4A" w:rsidR="004D0824" w:rsidRDefault="002E55D6" w:rsidP="002E55D6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53" w:type="dxa"/>
          </w:tcPr>
          <w:p w14:paraId="4DD029B1" w14:textId="381307CB" w:rsidR="004D0824" w:rsidRDefault="002E55D6" w:rsidP="002E55D6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4D0824" w14:paraId="19F3623A" w14:textId="77777777">
        <w:trPr>
          <w:trHeight w:val="866"/>
        </w:trPr>
        <w:tc>
          <w:tcPr>
            <w:tcW w:w="564" w:type="dxa"/>
          </w:tcPr>
          <w:p w14:paraId="2FF33521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3.</w:t>
            </w:r>
          </w:p>
        </w:tc>
        <w:tc>
          <w:tcPr>
            <w:tcW w:w="4249" w:type="dxa"/>
          </w:tcPr>
          <w:p w14:paraId="2049FA66" w14:textId="31B661DB" w:rsidR="004D0824" w:rsidRDefault="002E55D6" w:rsidP="002E55D6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53" w:type="dxa"/>
          </w:tcPr>
          <w:p w14:paraId="5117D280" w14:textId="3CD4DD75" w:rsidR="004D0824" w:rsidRDefault="002E55D6" w:rsidP="002E55D6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290C09DD" w14:textId="77777777" w:rsidR="004D0824" w:rsidRDefault="004D0824">
      <w:pPr>
        <w:rPr>
          <w:rFonts w:ascii="Times New Roman"/>
        </w:rPr>
        <w:sectPr w:rsidR="004D0824">
          <w:type w:val="continuous"/>
          <w:pgSz w:w="11910" w:h="16840"/>
          <w:pgMar w:top="94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1472"/>
        <w:gridCol w:w="1476"/>
        <w:gridCol w:w="1664"/>
        <w:gridCol w:w="1560"/>
      </w:tblGrid>
      <w:tr w:rsidR="004D0824" w14:paraId="54C9FB3D" w14:textId="77777777">
        <w:trPr>
          <w:trHeight w:val="793"/>
        </w:trPr>
        <w:tc>
          <w:tcPr>
            <w:tcW w:w="3613" w:type="dxa"/>
            <w:shd w:val="clear" w:color="auto" w:fill="7E7E7E"/>
          </w:tcPr>
          <w:p w14:paraId="4DE31F01" w14:textId="77777777" w:rsidR="004D0824" w:rsidRDefault="007E6683">
            <w:pPr>
              <w:pStyle w:val="TableParagraph"/>
              <w:spacing w:before="257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lastRenderedPageBreak/>
              <w:t>Criteria</w:t>
            </w:r>
          </w:p>
        </w:tc>
        <w:tc>
          <w:tcPr>
            <w:tcW w:w="1472" w:type="dxa"/>
            <w:shd w:val="clear" w:color="auto" w:fill="7E7E7E"/>
          </w:tcPr>
          <w:p w14:paraId="1D293A4A" w14:textId="77777777" w:rsidR="004D0824" w:rsidRDefault="007E6683">
            <w:pPr>
              <w:pStyle w:val="TableParagraph"/>
              <w:spacing w:before="257"/>
              <w:ind w:left="21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Excellent</w:t>
            </w:r>
          </w:p>
        </w:tc>
        <w:tc>
          <w:tcPr>
            <w:tcW w:w="1476" w:type="dxa"/>
            <w:shd w:val="clear" w:color="auto" w:fill="7E7E7E"/>
          </w:tcPr>
          <w:p w14:paraId="51ADE2F4" w14:textId="77777777" w:rsidR="004D0824" w:rsidRDefault="007E6683">
            <w:pPr>
              <w:pStyle w:val="TableParagraph"/>
              <w:spacing w:before="257"/>
              <w:ind w:left="427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Good</w:t>
            </w:r>
          </w:p>
        </w:tc>
        <w:tc>
          <w:tcPr>
            <w:tcW w:w="1664" w:type="dxa"/>
            <w:shd w:val="clear" w:color="auto" w:fill="7E7E7E"/>
          </w:tcPr>
          <w:p w14:paraId="16E87BB7" w14:textId="77777777" w:rsidR="004D0824" w:rsidRDefault="007E6683">
            <w:pPr>
              <w:pStyle w:val="TableParagraph"/>
              <w:spacing w:before="257"/>
              <w:ind w:left="14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Satisfactory</w:t>
            </w:r>
          </w:p>
        </w:tc>
        <w:tc>
          <w:tcPr>
            <w:tcW w:w="1560" w:type="dxa"/>
            <w:shd w:val="clear" w:color="auto" w:fill="7E7E7E"/>
          </w:tcPr>
          <w:p w14:paraId="6FDEE37C" w14:textId="77777777" w:rsidR="004D0824" w:rsidRDefault="007E6683">
            <w:pPr>
              <w:pStyle w:val="TableParagraph"/>
              <w:spacing w:before="122"/>
              <w:ind w:left="244" w:right="225" w:firstLine="2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To be </w:t>
            </w:r>
            <w:r>
              <w:rPr>
                <w:b/>
                <w:color w:val="FFFFFF"/>
                <w:spacing w:val="-2"/>
                <w:sz w:val="24"/>
              </w:rPr>
              <w:t>improved</w:t>
            </w:r>
          </w:p>
        </w:tc>
      </w:tr>
      <w:tr w:rsidR="004D0824" w14:paraId="373EDBEF" w14:textId="77777777">
        <w:trPr>
          <w:trHeight w:val="489"/>
        </w:trPr>
        <w:tc>
          <w:tcPr>
            <w:tcW w:w="3613" w:type="dxa"/>
          </w:tcPr>
          <w:p w14:paraId="63B84247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rPr>
                <w:spacing w:val="-2"/>
              </w:rPr>
              <w:t>Punctuality</w:t>
            </w:r>
          </w:p>
        </w:tc>
        <w:tc>
          <w:tcPr>
            <w:tcW w:w="1472" w:type="dxa"/>
          </w:tcPr>
          <w:p w14:paraId="03C65AD3" w14:textId="7B9B33E5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476" w:type="dxa"/>
          </w:tcPr>
          <w:p w14:paraId="1E3AF87F" w14:textId="24DD2D34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796778FB" w14:textId="541BDFC2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3A325049" w14:textId="4C63F456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5FED5355" w14:textId="77777777">
        <w:trPr>
          <w:trHeight w:val="494"/>
        </w:trPr>
        <w:tc>
          <w:tcPr>
            <w:tcW w:w="3613" w:type="dxa"/>
          </w:tcPr>
          <w:p w14:paraId="01882A62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t>Accurateness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order</w:t>
            </w:r>
          </w:p>
        </w:tc>
        <w:tc>
          <w:tcPr>
            <w:tcW w:w="1472" w:type="dxa"/>
          </w:tcPr>
          <w:p w14:paraId="1415F3A9" w14:textId="31A15F6F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38AF56C" w14:textId="16D6F726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525F995C" w14:textId="4FD42DC4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528F5644" w14:textId="19ECA48D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61C03BFB" w14:textId="77777777">
        <w:trPr>
          <w:trHeight w:val="494"/>
        </w:trPr>
        <w:tc>
          <w:tcPr>
            <w:tcW w:w="3613" w:type="dxa"/>
          </w:tcPr>
          <w:p w14:paraId="2EA2BB8C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t>Comprehension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realization</w:t>
            </w:r>
          </w:p>
        </w:tc>
        <w:tc>
          <w:tcPr>
            <w:tcW w:w="1472" w:type="dxa"/>
          </w:tcPr>
          <w:p w14:paraId="3FFA5B84" w14:textId="267181BA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04DD437" w14:textId="6B8A8181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331B61BD" w14:textId="3B970FE6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4B5A4970" w14:textId="2D49C2E6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20E290E3" w14:textId="77777777">
        <w:trPr>
          <w:trHeight w:val="494"/>
        </w:trPr>
        <w:tc>
          <w:tcPr>
            <w:tcW w:w="3613" w:type="dxa"/>
          </w:tcPr>
          <w:p w14:paraId="26C9F469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t>Pace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1472" w:type="dxa"/>
          </w:tcPr>
          <w:p w14:paraId="4A760097" w14:textId="01C6AAF4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3170A71" w14:textId="3D990B5D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191D7C7D" w14:textId="3355B585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24DBD762" w14:textId="7A218BC6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698301BC" w14:textId="77777777">
        <w:trPr>
          <w:trHeight w:val="490"/>
        </w:trPr>
        <w:tc>
          <w:tcPr>
            <w:tcW w:w="3613" w:type="dxa"/>
          </w:tcPr>
          <w:p w14:paraId="2EDD167A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t>Care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autonomy</w:t>
            </w:r>
          </w:p>
        </w:tc>
        <w:tc>
          <w:tcPr>
            <w:tcW w:w="1472" w:type="dxa"/>
          </w:tcPr>
          <w:p w14:paraId="0367F4E4" w14:textId="73FC30AD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57FD6E8" w14:textId="2CE43F88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4B178CF3" w14:textId="4B66006C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165582AE" w14:textId="232B1C08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5A54811C" w14:textId="77777777">
        <w:trPr>
          <w:trHeight w:val="494"/>
        </w:trPr>
        <w:tc>
          <w:tcPr>
            <w:tcW w:w="3613" w:type="dxa"/>
          </w:tcPr>
          <w:p w14:paraId="61E66FCC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t>Readiness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action</w:t>
            </w:r>
          </w:p>
        </w:tc>
        <w:tc>
          <w:tcPr>
            <w:tcW w:w="1472" w:type="dxa"/>
          </w:tcPr>
          <w:p w14:paraId="3D8221E0" w14:textId="47DF2EDB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D5C80A1" w14:textId="58155A21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11C100C5" w14:textId="462F8445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2D135945" w14:textId="27F23491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7C62DB85" w14:textId="77777777">
        <w:trPr>
          <w:trHeight w:val="494"/>
        </w:trPr>
        <w:tc>
          <w:tcPr>
            <w:tcW w:w="3613" w:type="dxa"/>
          </w:tcPr>
          <w:p w14:paraId="76E9EF3A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rPr>
                <w:spacing w:val="-2"/>
              </w:rPr>
              <w:t>Responsibility</w:t>
            </w:r>
          </w:p>
        </w:tc>
        <w:tc>
          <w:tcPr>
            <w:tcW w:w="1472" w:type="dxa"/>
          </w:tcPr>
          <w:p w14:paraId="0D950C3C" w14:textId="11D76EED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057FCAA" w14:textId="10C7422F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36E75DBA" w14:textId="4742AE82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53FF18AF" w14:textId="642D9C39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0EA7D1EE" w14:textId="77777777">
        <w:trPr>
          <w:trHeight w:val="745"/>
        </w:trPr>
        <w:tc>
          <w:tcPr>
            <w:tcW w:w="3613" w:type="dxa"/>
          </w:tcPr>
          <w:p w14:paraId="778C775F" w14:textId="77777777" w:rsidR="004D0824" w:rsidRDefault="007E6683" w:rsidP="002E55D6">
            <w:pPr>
              <w:pStyle w:val="TableParagraph"/>
              <w:spacing w:before="60" w:line="247" w:lineRule="auto"/>
              <w:ind w:left="111" w:right="714"/>
            </w:pPr>
            <w:r>
              <w:t>Communicative</w:t>
            </w:r>
            <w:r>
              <w:rPr>
                <w:spacing w:val="-16"/>
              </w:rPr>
              <w:t xml:space="preserve"> </w:t>
            </w:r>
            <w:r>
              <w:t>competence towards guests and clients</w:t>
            </w:r>
          </w:p>
        </w:tc>
        <w:tc>
          <w:tcPr>
            <w:tcW w:w="1472" w:type="dxa"/>
          </w:tcPr>
          <w:p w14:paraId="587E4036" w14:textId="44CF1F3B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DB5091D" w14:textId="58EE032F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1304C7CB" w14:textId="3DFCF95E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4F8078D1" w14:textId="2CF75614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34408680" w14:textId="77777777">
        <w:trPr>
          <w:trHeight w:val="494"/>
        </w:trPr>
        <w:tc>
          <w:tcPr>
            <w:tcW w:w="3613" w:type="dxa"/>
          </w:tcPr>
          <w:p w14:paraId="572D4F6E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472" w:type="dxa"/>
          </w:tcPr>
          <w:p w14:paraId="2A4864C1" w14:textId="27AE0952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9279529" w14:textId="5AA85046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387ECDF5" w14:textId="061C8432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4498C814" w14:textId="0F0821D2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4D0824" w14:paraId="011DE85B" w14:textId="77777777">
        <w:trPr>
          <w:trHeight w:val="861"/>
        </w:trPr>
        <w:tc>
          <w:tcPr>
            <w:tcW w:w="3613" w:type="dxa"/>
          </w:tcPr>
          <w:p w14:paraId="2A74B12C" w14:textId="77777777" w:rsidR="004D0824" w:rsidRDefault="007E6683" w:rsidP="002E55D6">
            <w:pPr>
              <w:pStyle w:val="TableParagraph"/>
              <w:spacing w:before="60"/>
              <w:ind w:left="111"/>
            </w:pPr>
            <w:r>
              <w:rPr>
                <w:spacing w:val="-2"/>
              </w:rPr>
              <w:t>Other:</w:t>
            </w:r>
          </w:p>
        </w:tc>
        <w:tc>
          <w:tcPr>
            <w:tcW w:w="1472" w:type="dxa"/>
          </w:tcPr>
          <w:p w14:paraId="5B0467BA" w14:textId="46063CD8" w:rsidR="004D0824" w:rsidRDefault="002E55D6" w:rsidP="002E55D6">
            <w:pPr>
              <w:pStyle w:val="TableParagraph"/>
              <w:spacing w:before="60" w:line="212" w:lineRule="exact"/>
              <w:ind w:left="6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4002044" w14:textId="78591636" w:rsidR="004D0824" w:rsidRDefault="002E55D6" w:rsidP="002E55D6">
            <w:pPr>
              <w:pStyle w:val="TableParagraph"/>
              <w:spacing w:before="60" w:line="212" w:lineRule="exact"/>
              <w:ind w:left="63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664" w:type="dxa"/>
          </w:tcPr>
          <w:p w14:paraId="07FABC16" w14:textId="0CB61D77" w:rsidR="004D0824" w:rsidRDefault="002E55D6" w:rsidP="002E55D6">
            <w:pPr>
              <w:pStyle w:val="TableParagraph"/>
              <w:spacing w:before="60" w:line="212" w:lineRule="exact"/>
              <w:ind w:left="7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777FE916" w14:textId="41951DD8" w:rsidR="004D0824" w:rsidRDefault="002E55D6" w:rsidP="002E55D6">
            <w:pPr>
              <w:pStyle w:val="TableParagraph"/>
              <w:spacing w:before="60"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14:paraId="7367AC2B" w14:textId="77777777" w:rsidR="004D0824" w:rsidRDefault="004D0824">
      <w:pPr>
        <w:pStyle w:val="Textkrper"/>
      </w:pPr>
    </w:p>
    <w:p w14:paraId="6B44E7E7" w14:textId="77777777" w:rsidR="004D0824" w:rsidRDefault="004D0824">
      <w:pPr>
        <w:pStyle w:val="Textkrper"/>
        <w:spacing w:before="71"/>
      </w:pPr>
    </w:p>
    <w:p w14:paraId="4D817F14" w14:textId="77777777" w:rsidR="004D0824" w:rsidRDefault="007E6683">
      <w:pPr>
        <w:pStyle w:val="Textkrper"/>
        <w:spacing w:line="259" w:lineRule="auto"/>
        <w:ind w:left="536" w:right="236"/>
      </w:pPr>
      <w:r>
        <w:t>Further</w:t>
      </w:r>
      <w:r>
        <w:rPr>
          <w:spacing w:val="-5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trainee (e.g.:</w:t>
      </w:r>
      <w:r>
        <w:rPr>
          <w:spacing w:val="-5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proofErr w:type="gramStart"/>
      <w:r>
        <w:t>strengths</w:t>
      </w:r>
      <w:proofErr w:type="gramEnd"/>
      <w:r>
        <w:rPr>
          <w:spacing w:val="-2"/>
        </w:rPr>
        <w:t xml:space="preserve"> </w:t>
      </w:r>
      <w:r>
        <w:t>and weaknesses, etc.)</w:t>
      </w:r>
    </w:p>
    <w:p w14:paraId="7BF50D56" w14:textId="77777777" w:rsidR="004D0824" w:rsidRDefault="004D0824">
      <w:pPr>
        <w:pStyle w:val="Textkrper"/>
        <w:rPr>
          <w:sz w:val="20"/>
        </w:rPr>
      </w:pPr>
    </w:p>
    <w:p w14:paraId="46D63F14" w14:textId="5BD65385" w:rsidR="004D0824" w:rsidRDefault="002E55D6" w:rsidP="002E55D6">
      <w:pPr>
        <w:pStyle w:val="Textkrper"/>
        <w:spacing w:before="11"/>
        <w:ind w:left="567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484F051D" w14:textId="1A83F451" w:rsidR="002E55D6" w:rsidRDefault="002E55D6" w:rsidP="002E55D6">
      <w:pPr>
        <w:pStyle w:val="Textkrper"/>
        <w:spacing w:before="11"/>
        <w:ind w:left="567"/>
        <w:rPr>
          <w:sz w:val="20"/>
        </w:rPr>
      </w:pPr>
    </w:p>
    <w:p w14:paraId="5340858A" w14:textId="77777777" w:rsidR="002E55D6" w:rsidRDefault="002E55D6" w:rsidP="002E55D6">
      <w:pPr>
        <w:pStyle w:val="Textkrper"/>
        <w:spacing w:before="11"/>
        <w:ind w:left="567"/>
        <w:rPr>
          <w:sz w:val="24"/>
        </w:rPr>
      </w:pPr>
    </w:p>
    <w:p w14:paraId="243EB7B0" w14:textId="77777777" w:rsidR="004D0824" w:rsidRDefault="007E6683">
      <w:pPr>
        <w:pStyle w:val="berschrift1"/>
      </w:pPr>
      <w:r>
        <w:t>THANKS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FEEDBACK!</w:t>
      </w:r>
    </w:p>
    <w:p w14:paraId="1519911D" w14:textId="77777777" w:rsidR="004D0824" w:rsidRDefault="004D0824">
      <w:pPr>
        <w:pStyle w:val="Textkrper"/>
        <w:rPr>
          <w:b/>
        </w:rPr>
      </w:pPr>
    </w:p>
    <w:p w14:paraId="10E0C587" w14:textId="77777777" w:rsidR="004D0824" w:rsidRDefault="004D0824">
      <w:pPr>
        <w:pStyle w:val="Textkrper"/>
        <w:spacing w:before="65"/>
        <w:rPr>
          <w:b/>
        </w:rPr>
      </w:pPr>
    </w:p>
    <w:p w14:paraId="5726329A" w14:textId="77777777" w:rsidR="002E55D6" w:rsidRDefault="002E55D6">
      <w:pPr>
        <w:pStyle w:val="Textkrper"/>
        <w:tabs>
          <w:tab w:val="left" w:pos="4014"/>
          <w:tab w:val="left" w:pos="7623"/>
        </w:tabs>
        <w:spacing w:line="261" w:lineRule="auto"/>
        <w:ind w:left="536" w:right="2382"/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 xml:space="preserve">,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</w:p>
    <w:p w14:paraId="1A06842B" w14:textId="3B83BDBA" w:rsidR="004D0824" w:rsidRDefault="007E6683">
      <w:pPr>
        <w:pStyle w:val="Textkrper"/>
        <w:tabs>
          <w:tab w:val="left" w:pos="4014"/>
          <w:tab w:val="left" w:pos="7623"/>
        </w:tabs>
        <w:spacing w:line="261" w:lineRule="auto"/>
        <w:ind w:left="536" w:right="2382"/>
      </w:pPr>
      <w:r>
        <w:rPr>
          <w:spacing w:val="-2"/>
        </w:rPr>
        <w:t>Place</w:t>
      </w:r>
      <w:r>
        <w:t>, Date</w:t>
      </w:r>
    </w:p>
    <w:p w14:paraId="07091AF9" w14:textId="77777777" w:rsidR="004D0824" w:rsidRDefault="004D0824">
      <w:pPr>
        <w:pStyle w:val="Textkrper"/>
      </w:pPr>
    </w:p>
    <w:p w14:paraId="035C8286" w14:textId="77777777" w:rsidR="004D0824" w:rsidRDefault="004D0824">
      <w:pPr>
        <w:pStyle w:val="Textkrper"/>
        <w:spacing w:before="35"/>
      </w:pPr>
    </w:p>
    <w:p w14:paraId="0F080DC6" w14:textId="3477FE2D" w:rsidR="004D0824" w:rsidRDefault="007E6683">
      <w:pPr>
        <w:pStyle w:val="Textkrper"/>
        <w:ind w:left="536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4CD0450" wp14:editId="782B66B2">
                <wp:simplePos x="0" y="0"/>
                <wp:positionH relativeFrom="page">
                  <wp:posOffset>881697</wp:posOffset>
                </wp:positionH>
                <wp:positionV relativeFrom="paragraph">
                  <wp:posOffset>187012</wp:posOffset>
                </wp:positionV>
                <wp:extent cx="5798185" cy="508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08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798185" y="507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58FB8" id="Graphic 87" o:spid="_x0000_s1026" style="position:absolute;margin-left:69.4pt;margin-top:14.75pt;width:456.55pt;height:.4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BSHgIAAL0EAAAOAAAAZHJzL2Uyb0RvYy54bWysVMFu2zAMvQ/YPwi6L3YKZE2NOMXQosOA&#10;oivQDDsrshwbk0WNUmL370fJlmtspw3zQabMJ+rxkfTudug0uyh0LZiSr1c5Z8pIqFpzKvm3w8OH&#10;LWfOC1MJDUaV/FU5frt//27X20JdQQO6UsgoiHFFb0veeG+LLHOyUZ1wK7DKkLMG7ISnLZ6yCkVP&#10;0TudXeX5x6wHrCyCVM7R1/vRyfcxfl0r6b/WtVOe6ZITNx9XjOsxrNl+J4oTCtu0cqIh/oFFJ1pD&#10;l86h7oUX7IztH6G6ViI4qP1KQpdBXbdSxRwom3X+WzYvjbAq5kLiODvL5P5fWPl0ebHPGKg7+wjy&#10;hyNFst66YvaEjZswQ41dwBJxNkQVX2cV1eCZpI+b65vtervhTJJvk2+jyJko0ll5dv6zghhHXB6d&#10;H2tQJUs0yZKDSSZSJUMNdayh54xqiJxRDY9jDa3w4VwgF0zWL4g0E4/g7OCiDhBhPqQws02JENM3&#10;jDZLLDXQApV86W1jvBGzya9vAi8KltzpPcKW1/4VOKmZwkkNTo03hbzjlbMWdP1SbQe6rR5arUP6&#10;Dk/HO43sIsJoxGdivIDFThiLH9rgCNXrM7Ke5qXk7udZoOJMfzHUkGG4koHJOCYDvb6DOIJReXT+&#10;MHwXaJkls+SeeucJUruLIrUF8Q+AERtOGvh09lC3oWcit5HRtKEZiflP8xyGcLmPqLe/zv4XAAAA&#10;//8DAFBLAwQUAAYACAAAACEADGdpguAAAAAKAQAADwAAAGRycy9kb3ducmV2LnhtbEyPzW7CMBCE&#10;75V4B2uReis2pCAIcVCEVPVSqYL+qTcTL0mEvU5jQ9K3rzmV42hGM99km8EadsHON44kTCcCGFLp&#10;dEOVhPe3p4clMB8UaWUcoYRf9LDJR3eZSrXraYeXfahYLCGfKgl1CG3KuS9rtMpPXIsUvaPrrApR&#10;dhXXnepjuTV8JsSCW9VQXKhVi9say9P+bCX8fC7ouzjuPorHrX55xf4rMf5ZyvvxUKyBBRzCfxiu&#10;+BEd8sh0cGfSnpmok2VEDxJmqzmwa0DMpytgBwmJSIDnGb+9kP8BAAD//wMAUEsBAi0AFAAGAAgA&#10;AAAhALaDOJL+AAAA4QEAABMAAAAAAAAAAAAAAAAAAAAAAFtDb250ZW50X1R5cGVzXS54bWxQSwEC&#10;LQAUAAYACAAAACEAOP0h/9YAAACUAQAACwAAAAAAAAAAAAAAAAAvAQAAX3JlbHMvLnJlbHNQSwEC&#10;LQAUAAYACAAAACEAJHngUh4CAAC9BAAADgAAAAAAAAAAAAAAAAAuAgAAZHJzL2Uyb0RvYy54bWxQ&#10;SwECLQAUAAYACAAAACEADGdpguAAAAAKAQAADwAAAAAAAAAAAAAAAAB4BAAAZHJzL2Rvd25yZXYu&#10;eG1sUEsFBgAAAAAEAAQA8wAAAIUFAAAAAA==&#10;" path="m5798185,l,,,5079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Company’s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rPr>
          <w:spacing w:val="-5"/>
        </w:rPr>
        <w:t>by:</w:t>
      </w:r>
      <w:r w:rsidR="002E55D6">
        <w:rPr>
          <w:spacing w:val="-5"/>
        </w:rPr>
        <w:t xml:space="preserve"> </w:t>
      </w:r>
      <w:r w:rsidR="002E55D6">
        <w:rPr>
          <w:spacing w:val="-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E55D6">
        <w:rPr>
          <w:spacing w:val="-5"/>
        </w:rPr>
        <w:instrText xml:space="preserve"> FORMTEXT </w:instrText>
      </w:r>
      <w:r w:rsidR="002E55D6">
        <w:rPr>
          <w:spacing w:val="-5"/>
        </w:rPr>
      </w:r>
      <w:r w:rsidR="002E55D6">
        <w:rPr>
          <w:spacing w:val="-5"/>
        </w:rPr>
        <w:fldChar w:fldCharType="separate"/>
      </w:r>
      <w:r w:rsidR="002E55D6">
        <w:rPr>
          <w:noProof/>
          <w:spacing w:val="-5"/>
        </w:rPr>
        <w:t> </w:t>
      </w:r>
      <w:r w:rsidR="002E55D6">
        <w:rPr>
          <w:noProof/>
          <w:spacing w:val="-5"/>
        </w:rPr>
        <w:t> </w:t>
      </w:r>
      <w:r w:rsidR="002E55D6">
        <w:rPr>
          <w:noProof/>
          <w:spacing w:val="-5"/>
        </w:rPr>
        <w:t> </w:t>
      </w:r>
      <w:r w:rsidR="002E55D6">
        <w:rPr>
          <w:noProof/>
          <w:spacing w:val="-5"/>
        </w:rPr>
        <w:t> </w:t>
      </w:r>
      <w:r w:rsidR="002E55D6">
        <w:rPr>
          <w:noProof/>
          <w:spacing w:val="-5"/>
        </w:rPr>
        <w:t> </w:t>
      </w:r>
      <w:r w:rsidR="002E55D6">
        <w:rPr>
          <w:spacing w:val="-5"/>
        </w:rPr>
        <w:fldChar w:fldCharType="end"/>
      </w:r>
      <w:bookmarkEnd w:id="8"/>
    </w:p>
    <w:p w14:paraId="43051628" w14:textId="77777777" w:rsidR="004D0824" w:rsidRDefault="007E6683">
      <w:pPr>
        <w:pStyle w:val="Textkrper"/>
        <w:spacing w:before="1"/>
        <w:ind w:left="7622"/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signature</w:t>
      </w:r>
    </w:p>
    <w:sectPr w:rsidR="004D0824">
      <w:pgSz w:w="11910" w:h="16840"/>
      <w:pgMar w:top="13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824"/>
    <w:rsid w:val="002E55D6"/>
    <w:rsid w:val="004D0824"/>
    <w:rsid w:val="007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C891"/>
  <w15:docId w15:val="{5DF4BC0B-0AD5-46CE-A4CC-89EDC244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53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64"/>
      <w:ind w:left="536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Gritsch</dc:creator>
  <cp:lastModifiedBy>Gritsch Simone</cp:lastModifiedBy>
  <cp:revision>3</cp:revision>
  <dcterms:created xsi:type="dcterms:W3CDTF">2025-06-12T12:38:00Z</dcterms:created>
  <dcterms:modified xsi:type="dcterms:W3CDTF">2025-06-16T09:21:00Z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für Office 365</vt:lpwstr>
  </property>
</Properties>
</file>