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64E8" w14:textId="77777777" w:rsidR="00466FDA" w:rsidRDefault="00663E98">
      <w:pPr>
        <w:pStyle w:val="Textkrper"/>
        <w:ind w:left="82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C2671B" wp14:editId="7DFA34EC">
            <wp:extent cx="1214075" cy="7132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07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E229" w14:textId="77777777" w:rsidR="00466FDA" w:rsidRDefault="00663E98">
      <w:pPr>
        <w:pStyle w:val="Titel"/>
        <w:rPr>
          <w:u w:val="none"/>
        </w:rPr>
      </w:pPr>
      <w:r>
        <w:rPr>
          <w:u w:val="thick"/>
        </w:rPr>
        <w:t>ATTESTATION</w:t>
      </w:r>
      <w:r>
        <w:rPr>
          <w:spacing w:val="43"/>
          <w:w w:val="150"/>
          <w:u w:val="thick"/>
        </w:rPr>
        <w:t xml:space="preserve"> </w:t>
      </w:r>
      <w:r>
        <w:rPr>
          <w:u w:val="thick"/>
        </w:rPr>
        <w:t>DE</w:t>
      </w:r>
      <w:r>
        <w:rPr>
          <w:spacing w:val="43"/>
          <w:w w:val="150"/>
          <w:u w:val="thick"/>
        </w:rPr>
        <w:t xml:space="preserve"> </w:t>
      </w:r>
      <w:r>
        <w:rPr>
          <w:spacing w:val="-2"/>
          <w:u w:val="thick"/>
        </w:rPr>
        <w:t>STAGE</w:t>
      </w:r>
    </w:p>
    <w:p w14:paraId="11C41C7C" w14:textId="191E548A" w:rsidR="00466FDA" w:rsidRDefault="00663E98">
      <w:pPr>
        <w:tabs>
          <w:tab w:val="left" w:pos="4688"/>
        </w:tabs>
        <w:spacing w:before="186"/>
        <w:ind w:right="894"/>
        <w:jc w:val="center"/>
        <w:rPr>
          <w:sz w:val="32"/>
        </w:rPr>
      </w:pPr>
      <w:r>
        <w:rPr>
          <w:sz w:val="32"/>
        </w:rPr>
        <w:t xml:space="preserve">Année </w:t>
      </w:r>
      <w:proofErr w:type="gramStart"/>
      <w:r>
        <w:rPr>
          <w:sz w:val="32"/>
        </w:rPr>
        <w:t>scolaire:</w:t>
      </w:r>
      <w:proofErr w:type="gramEnd"/>
      <w:r>
        <w:rPr>
          <w:sz w:val="32"/>
        </w:rPr>
        <w:t xml:space="preserve"> </w:t>
      </w:r>
      <w:r w:rsidR="00221029">
        <w:rPr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1029">
        <w:rPr>
          <w:sz w:val="32"/>
          <w:u w:val="single"/>
        </w:rPr>
        <w:instrText xml:space="preserve"> FORMTEXT </w:instrText>
      </w:r>
      <w:r w:rsidR="00221029">
        <w:rPr>
          <w:sz w:val="32"/>
          <w:u w:val="single"/>
        </w:rPr>
      </w:r>
      <w:r w:rsidR="00221029">
        <w:rPr>
          <w:sz w:val="32"/>
          <w:u w:val="single"/>
        </w:rPr>
        <w:fldChar w:fldCharType="separate"/>
      </w:r>
      <w:r w:rsidR="00221029">
        <w:rPr>
          <w:noProof/>
          <w:sz w:val="32"/>
          <w:u w:val="single"/>
        </w:rPr>
        <w:t> </w:t>
      </w:r>
      <w:r w:rsidR="00221029">
        <w:rPr>
          <w:noProof/>
          <w:sz w:val="32"/>
          <w:u w:val="single"/>
        </w:rPr>
        <w:t> </w:t>
      </w:r>
      <w:r w:rsidR="00221029">
        <w:rPr>
          <w:noProof/>
          <w:sz w:val="32"/>
          <w:u w:val="single"/>
        </w:rPr>
        <w:t> </w:t>
      </w:r>
      <w:r w:rsidR="00221029">
        <w:rPr>
          <w:noProof/>
          <w:sz w:val="32"/>
          <w:u w:val="single"/>
        </w:rPr>
        <w:t> </w:t>
      </w:r>
      <w:r w:rsidR="00221029">
        <w:rPr>
          <w:noProof/>
          <w:sz w:val="32"/>
          <w:u w:val="single"/>
        </w:rPr>
        <w:t> </w:t>
      </w:r>
      <w:r w:rsidR="00221029">
        <w:rPr>
          <w:sz w:val="32"/>
          <w:u w:val="single"/>
        </w:rPr>
        <w:fldChar w:fldCharType="end"/>
      </w:r>
      <w:bookmarkEnd w:id="0"/>
    </w:p>
    <w:p w14:paraId="2B856F81" w14:textId="77777777" w:rsidR="00466FDA" w:rsidRDefault="00663E98">
      <w:pPr>
        <w:pStyle w:val="berschrift1"/>
        <w:spacing w:before="272"/>
        <w:ind w:right="963"/>
      </w:pPr>
      <w:r>
        <w:rPr>
          <w:spacing w:val="-2"/>
        </w:rPr>
        <w:t>L‘établissement</w:t>
      </w:r>
    </w:p>
    <w:p w14:paraId="08BFF221" w14:textId="77777777" w:rsidR="00221029" w:rsidRDefault="00221029" w:rsidP="00221029">
      <w:pPr>
        <w:pStyle w:val="Textkrper"/>
        <w:spacing w:before="162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"/>
    </w:p>
    <w:p w14:paraId="3A304169" w14:textId="4CB2F724" w:rsidR="00466FDA" w:rsidRDefault="00663E98" w:rsidP="00221029">
      <w:pPr>
        <w:pStyle w:val="Textkrper"/>
        <w:spacing w:before="162"/>
        <w:ind w:left="-142"/>
        <w:jc w:val="center"/>
      </w:pPr>
      <w:r>
        <w:t>(Nom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l‘établissement)</w:t>
      </w:r>
    </w:p>
    <w:p w14:paraId="684A34A1" w14:textId="77777777" w:rsidR="00466FDA" w:rsidRDefault="00466FDA">
      <w:pPr>
        <w:pStyle w:val="Textkrper"/>
      </w:pPr>
    </w:p>
    <w:p w14:paraId="01D1FC61" w14:textId="77777777" w:rsidR="00466FDA" w:rsidRDefault="00466FDA">
      <w:pPr>
        <w:pStyle w:val="Textkrper"/>
        <w:spacing w:before="97"/>
      </w:pPr>
    </w:p>
    <w:p w14:paraId="6FCBBA53" w14:textId="77777777" w:rsidR="00466FDA" w:rsidRDefault="00663E98">
      <w:pPr>
        <w:pStyle w:val="berschrift1"/>
        <w:ind w:left="3145"/>
        <w:jc w:val="left"/>
      </w:pPr>
      <w:proofErr w:type="gramStart"/>
      <w:r>
        <w:t>confirme</w:t>
      </w:r>
      <w:proofErr w:type="gramEnd"/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2"/>
        </w:rPr>
        <w:t>l‘élève</w:t>
      </w:r>
    </w:p>
    <w:p w14:paraId="71E81CEF" w14:textId="77777777" w:rsidR="00221029" w:rsidRDefault="00221029">
      <w:pPr>
        <w:pStyle w:val="Textkrper"/>
        <w:spacing w:before="162"/>
        <w:ind w:right="963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</w:p>
    <w:p w14:paraId="2EBDEBA1" w14:textId="4E74CCF8" w:rsidR="00466FDA" w:rsidRDefault="00663E98">
      <w:pPr>
        <w:pStyle w:val="Textkrper"/>
        <w:spacing w:before="162"/>
        <w:ind w:right="963"/>
        <w:jc w:val="center"/>
      </w:pPr>
      <w:r>
        <w:t>(Nom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l‘élève)</w:t>
      </w:r>
    </w:p>
    <w:p w14:paraId="4705507C" w14:textId="77777777" w:rsidR="00466FDA" w:rsidRDefault="00466FDA">
      <w:pPr>
        <w:pStyle w:val="Textkrper"/>
      </w:pPr>
    </w:p>
    <w:p w14:paraId="31ED8C73" w14:textId="77777777" w:rsidR="00466FDA" w:rsidRDefault="00466FDA">
      <w:pPr>
        <w:pStyle w:val="Textkrper"/>
        <w:spacing w:before="97"/>
      </w:pPr>
    </w:p>
    <w:p w14:paraId="0131E4BC" w14:textId="77777777" w:rsidR="00466FDA" w:rsidRDefault="00663E98">
      <w:pPr>
        <w:pStyle w:val="berschrift1"/>
        <w:ind w:right="969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rPr>
          <w:spacing w:val="-2"/>
        </w:rPr>
        <w:t>obligatoire</w:t>
      </w:r>
    </w:p>
    <w:p w14:paraId="7220A250" w14:textId="1FCCFB83" w:rsidR="00466FDA" w:rsidRDefault="00663E98">
      <w:pPr>
        <w:tabs>
          <w:tab w:val="left" w:pos="8812"/>
        </w:tabs>
        <w:spacing w:before="193" w:line="438" w:lineRule="exact"/>
        <w:ind w:right="884"/>
        <w:jc w:val="center"/>
        <w:rPr>
          <w:b/>
          <w:sz w:val="36"/>
        </w:rPr>
      </w:pPr>
      <w:proofErr w:type="gramStart"/>
      <w:r>
        <w:rPr>
          <w:b/>
          <w:spacing w:val="-5"/>
          <w:sz w:val="36"/>
        </w:rPr>
        <w:t>du:</w:t>
      </w:r>
      <w:proofErr w:type="gramEnd"/>
      <w:r w:rsidR="00221029" w:rsidRPr="00221029">
        <w:rPr>
          <w:b/>
          <w:sz w:val="36"/>
        </w:rPr>
        <w:t xml:space="preserve"> </w:t>
      </w:r>
      <w:r w:rsidR="00221029">
        <w:rPr>
          <w:b/>
          <w:sz w:val="3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1029">
        <w:rPr>
          <w:b/>
          <w:sz w:val="36"/>
        </w:rPr>
        <w:instrText xml:space="preserve"> FORMTEXT </w:instrText>
      </w:r>
      <w:r w:rsidR="00221029">
        <w:rPr>
          <w:b/>
          <w:sz w:val="36"/>
        </w:rPr>
      </w:r>
      <w:r w:rsidR="00221029">
        <w:rPr>
          <w:b/>
          <w:sz w:val="36"/>
        </w:rPr>
        <w:fldChar w:fldCharType="separate"/>
      </w:r>
      <w:r w:rsidR="00221029">
        <w:rPr>
          <w:b/>
          <w:noProof/>
          <w:sz w:val="36"/>
        </w:rPr>
        <w:t> </w:t>
      </w:r>
      <w:r w:rsidR="00221029">
        <w:rPr>
          <w:b/>
          <w:noProof/>
          <w:sz w:val="36"/>
        </w:rPr>
        <w:t> </w:t>
      </w:r>
      <w:r w:rsidR="00221029">
        <w:rPr>
          <w:b/>
          <w:noProof/>
          <w:sz w:val="36"/>
        </w:rPr>
        <w:t> </w:t>
      </w:r>
      <w:r w:rsidR="00221029">
        <w:rPr>
          <w:b/>
          <w:noProof/>
          <w:sz w:val="36"/>
        </w:rPr>
        <w:t> </w:t>
      </w:r>
      <w:r w:rsidR="00221029">
        <w:rPr>
          <w:b/>
          <w:noProof/>
          <w:sz w:val="36"/>
        </w:rPr>
        <w:t> </w:t>
      </w:r>
      <w:r w:rsidR="00221029">
        <w:rPr>
          <w:b/>
          <w:sz w:val="36"/>
        </w:rPr>
        <w:fldChar w:fldCharType="end"/>
      </w:r>
      <w:bookmarkEnd w:id="3"/>
    </w:p>
    <w:p w14:paraId="68FFC2BC" w14:textId="77777777" w:rsidR="00466FDA" w:rsidRDefault="00663E98">
      <w:pPr>
        <w:pStyle w:val="Textkrper"/>
        <w:spacing w:line="267" w:lineRule="exact"/>
        <w:ind w:right="963"/>
        <w:jc w:val="center"/>
      </w:pPr>
      <w:r>
        <w:t>(</w:t>
      </w:r>
      <w:proofErr w:type="gramStart"/>
      <w:r>
        <w:t>début</w:t>
      </w:r>
      <w:proofErr w:type="gramEnd"/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stage)</w:t>
      </w:r>
    </w:p>
    <w:p w14:paraId="36DE8C6D" w14:textId="77777777" w:rsidR="00466FDA" w:rsidRDefault="00466FDA">
      <w:pPr>
        <w:pStyle w:val="Textkrper"/>
      </w:pPr>
    </w:p>
    <w:p w14:paraId="12BDFB2E" w14:textId="77777777" w:rsidR="00466FDA" w:rsidRDefault="00466FDA">
      <w:pPr>
        <w:pStyle w:val="Textkrper"/>
        <w:spacing w:before="85"/>
      </w:pPr>
    </w:p>
    <w:p w14:paraId="1D59D56D" w14:textId="723BAA8B" w:rsidR="00466FDA" w:rsidRDefault="00663E98">
      <w:pPr>
        <w:pStyle w:val="berschrift1"/>
        <w:tabs>
          <w:tab w:val="left" w:pos="8985"/>
        </w:tabs>
        <w:spacing w:line="438" w:lineRule="exact"/>
        <w:ind w:right="887"/>
      </w:pPr>
      <w:proofErr w:type="gramStart"/>
      <w:r>
        <w:rPr>
          <w:spacing w:val="-2"/>
        </w:rPr>
        <w:t>jusqu</w:t>
      </w:r>
      <w:proofErr w:type="gramEnd"/>
      <w:r>
        <w:rPr>
          <w:spacing w:val="-2"/>
        </w:rPr>
        <w:t>‘au:</w:t>
      </w:r>
      <w:r w:rsidR="00221029">
        <w:t xml:space="preserve"> </w:t>
      </w:r>
      <w:r w:rsidR="0022102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21029">
        <w:instrText xml:space="preserve"> FORMTEXT </w:instrText>
      </w:r>
      <w:r w:rsidR="00221029">
        <w:fldChar w:fldCharType="separate"/>
      </w:r>
      <w:r w:rsidR="00221029">
        <w:rPr>
          <w:noProof/>
        </w:rPr>
        <w:t> </w:t>
      </w:r>
      <w:r w:rsidR="00221029">
        <w:rPr>
          <w:noProof/>
        </w:rPr>
        <w:t> </w:t>
      </w:r>
      <w:r w:rsidR="00221029">
        <w:rPr>
          <w:noProof/>
        </w:rPr>
        <w:t> </w:t>
      </w:r>
      <w:r w:rsidR="00221029">
        <w:rPr>
          <w:noProof/>
        </w:rPr>
        <w:t> </w:t>
      </w:r>
      <w:r w:rsidR="00221029">
        <w:rPr>
          <w:noProof/>
        </w:rPr>
        <w:t> </w:t>
      </w:r>
      <w:r w:rsidR="00221029">
        <w:fldChar w:fldCharType="end"/>
      </w:r>
      <w:bookmarkEnd w:id="4"/>
    </w:p>
    <w:p w14:paraId="1A5D758A" w14:textId="77777777" w:rsidR="00466FDA" w:rsidRDefault="00663E98">
      <w:pPr>
        <w:pStyle w:val="Textkrper"/>
        <w:spacing w:line="267" w:lineRule="exact"/>
        <w:ind w:right="959"/>
        <w:jc w:val="center"/>
      </w:pPr>
      <w:r>
        <w:t>(</w:t>
      </w:r>
      <w:proofErr w:type="gramStart"/>
      <w:r>
        <w:t>fin</w:t>
      </w:r>
      <w:proofErr w:type="gramEnd"/>
      <w:r>
        <w:rPr>
          <w:spacing w:val="-2"/>
        </w:rPr>
        <w:t xml:space="preserve"> </w:t>
      </w:r>
      <w:r>
        <w:t xml:space="preserve">du </w:t>
      </w:r>
      <w:r>
        <w:rPr>
          <w:spacing w:val="-2"/>
        </w:rPr>
        <w:t>stage)</w:t>
      </w:r>
    </w:p>
    <w:p w14:paraId="0E72F8CA" w14:textId="77777777" w:rsidR="00466FDA" w:rsidRDefault="00466FDA">
      <w:pPr>
        <w:pStyle w:val="Textkrper"/>
      </w:pPr>
    </w:p>
    <w:p w14:paraId="6BBF2610" w14:textId="77777777" w:rsidR="00466FDA" w:rsidRDefault="00466FDA">
      <w:pPr>
        <w:pStyle w:val="Textkrper"/>
        <w:spacing w:before="98"/>
      </w:pPr>
    </w:p>
    <w:p w14:paraId="1F2414FF" w14:textId="77777777" w:rsidR="00466FDA" w:rsidRDefault="00663E98">
      <w:pPr>
        <w:pStyle w:val="berschrift1"/>
        <w:ind w:right="968"/>
      </w:pPr>
      <w:proofErr w:type="gramStart"/>
      <w:r>
        <w:t>dans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secteur</w:t>
      </w:r>
    </w:p>
    <w:p w14:paraId="464644BE" w14:textId="77777777" w:rsidR="00466FDA" w:rsidRDefault="00466FDA">
      <w:pPr>
        <w:pStyle w:val="Textkrper"/>
        <w:rPr>
          <w:b/>
          <w:sz w:val="20"/>
        </w:rPr>
      </w:pPr>
    </w:p>
    <w:p w14:paraId="10C7F927" w14:textId="77777777" w:rsidR="00466FDA" w:rsidRDefault="00466FDA">
      <w:pPr>
        <w:pStyle w:val="Textkrper"/>
        <w:rPr>
          <w:b/>
          <w:sz w:val="20"/>
        </w:rPr>
      </w:pPr>
    </w:p>
    <w:p w14:paraId="6AED5DFB" w14:textId="77777777" w:rsidR="00221029" w:rsidRDefault="00221029" w:rsidP="00221029">
      <w:pPr>
        <w:pStyle w:val="Textkrper"/>
        <w:spacing w:before="162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</w:p>
    <w:p w14:paraId="4B806767" w14:textId="7F549537" w:rsidR="00466FDA" w:rsidRDefault="00663E98" w:rsidP="00221029">
      <w:pPr>
        <w:pStyle w:val="Textkrper"/>
        <w:spacing w:before="162"/>
        <w:jc w:val="center"/>
      </w:pPr>
      <w:r>
        <w:t>(</w:t>
      </w:r>
      <w:proofErr w:type="gramStart"/>
      <w:r>
        <w:t>service</w:t>
      </w:r>
      <w:proofErr w:type="gramEnd"/>
      <w:r>
        <w:t>,</w:t>
      </w:r>
      <w:r>
        <w:rPr>
          <w:spacing w:val="-4"/>
        </w:rPr>
        <w:t xml:space="preserve"> </w:t>
      </w:r>
      <w:r>
        <w:t>cuisine,</w:t>
      </w:r>
      <w:r>
        <w:rPr>
          <w:spacing w:val="-4"/>
        </w:rPr>
        <w:t xml:space="preserve"> </w:t>
      </w:r>
      <w:r>
        <w:t>réception,</w:t>
      </w:r>
      <w:r>
        <w:rPr>
          <w:spacing w:val="-3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rPr>
          <w:spacing w:val="-2"/>
        </w:rPr>
        <w:t>etc.)</w:t>
      </w:r>
    </w:p>
    <w:p w14:paraId="180BB0D0" w14:textId="77777777" w:rsidR="00466FDA" w:rsidRDefault="00466FDA">
      <w:pPr>
        <w:pStyle w:val="Textkrper"/>
        <w:rPr>
          <w:sz w:val="20"/>
        </w:rPr>
      </w:pPr>
    </w:p>
    <w:p w14:paraId="138ADF9A" w14:textId="77777777" w:rsidR="00466FDA" w:rsidRDefault="00466FDA">
      <w:pPr>
        <w:pStyle w:val="Textkrper"/>
        <w:rPr>
          <w:sz w:val="20"/>
        </w:rPr>
      </w:pPr>
    </w:p>
    <w:p w14:paraId="51B0C7B9" w14:textId="77777777" w:rsidR="00466FDA" w:rsidRDefault="00466FDA">
      <w:pPr>
        <w:pStyle w:val="Textkrper"/>
        <w:rPr>
          <w:sz w:val="20"/>
        </w:rPr>
      </w:pPr>
    </w:p>
    <w:p w14:paraId="05EAE791" w14:textId="77777777" w:rsidR="00466FDA" w:rsidRDefault="00466FDA">
      <w:pPr>
        <w:pStyle w:val="Textkrper"/>
        <w:rPr>
          <w:sz w:val="20"/>
        </w:rPr>
      </w:pPr>
    </w:p>
    <w:p w14:paraId="1FC2539C" w14:textId="77777777" w:rsidR="00466FDA" w:rsidRDefault="00466FDA">
      <w:pPr>
        <w:pStyle w:val="Textkrper"/>
        <w:rPr>
          <w:sz w:val="20"/>
        </w:rPr>
      </w:pPr>
    </w:p>
    <w:p w14:paraId="7D0E4868" w14:textId="77777777" w:rsidR="00466FDA" w:rsidRDefault="00466FDA">
      <w:pPr>
        <w:pStyle w:val="Textkrper"/>
        <w:rPr>
          <w:sz w:val="20"/>
        </w:rPr>
      </w:pPr>
    </w:p>
    <w:p w14:paraId="27FCBB96" w14:textId="3187603F" w:rsidR="00466FDA" w:rsidRDefault="00221029">
      <w:pPr>
        <w:pStyle w:val="Textkrper"/>
        <w:spacing w:before="212"/>
        <w:rPr>
          <w:sz w:val="20"/>
        </w:rPr>
      </w:pP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  <w:r w:rsidR="00663E9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845B9" wp14:editId="64234FB4">
                <wp:simplePos x="0" y="0"/>
                <wp:positionH relativeFrom="page">
                  <wp:posOffset>824230</wp:posOffset>
                </wp:positionH>
                <wp:positionV relativeFrom="paragraph">
                  <wp:posOffset>305435</wp:posOffset>
                </wp:positionV>
                <wp:extent cx="5798185" cy="177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77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5798185" y="1778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A69BD" id="Graphic 6" o:spid="_x0000_s1026" style="position:absolute;margin-left:64.9pt;margin-top:24.05pt;width:456.55pt;height: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3JGQIAAMEEAAAOAAAAZHJzL2Uyb0RvYy54bWysVMFu2zAMvQ/YPwi6L04KdMmMOMXQosOA&#10;oivQFDsrshwbk02NVGL370fJkWtspw3zQabEJ/rxkfT2ZmitOBukBrpCrhZLKUynoWy6YyFf9vcf&#10;NlKQV12pLHSmkK+G5M3u/btt73JzBTXY0qDgIB3lvStk7b3Ls4x0bVpFC3CmY2cF2CrPWzxmJaqe&#10;o7c2u1ouP2Y9YOkQtCHi07vRKXcxflUZ7b9VFRkvbCGZm48rxvUQ1my3VfkRlasbfaGh/oFFq5qO&#10;PzqFulNeiRM2f4RqG41AUPmFhjaDqmq0iTlwNqvlb9k818qZmAuLQ26Sif5fWP14fnZPGKiTewD9&#10;g1iRrHeUT56woQtmqLANWCYuhqji66SiGbzQfHi9/rRZba6l0OxbrdebqHKm8nRZn8h/MRADqfMD&#10;+bEIZbJUnSw9dMlELmUooo1F9FJwEVEKLuJhLKJTPtwL7IIp+hmTOhEJ3hbOZg8R50MSE9+UClN9&#10;w9hujuUWmqGSL71djDdi5oknf3qPuPl3/w6dBE3xtAUyoW5j6pMR5eDDueAEtinvG2uDAITHw61F&#10;cVZhPOITxOQrM1jshrEBQiscoHx9QtHzzBSSfp4UGins146bMgxYMjAZh2Sgt7cQxzBqj+T3w3eF&#10;Tjg2C+m5fx4htbzKU2eEpCZsuNnB55OHqgltE7mNjC4bnpOYwGWmwyDO9xH19ufZ/QIAAP//AwBQ&#10;SwMEFAAGAAgAAAAhAKHxTzPfAAAACgEAAA8AAABkcnMvZG93bnJldi54bWxMj09rwkAUxO8Fv8Py&#10;hN7qboItJs1GVPBSodQ/4HXNvibB7NuQ3Wjy7bue6nGYYeY32XIwDbth52pLEqKZAIZUWF1TKeF0&#10;3L4tgDmvSKvGEkoY0cEyn7xkKtX2Tnu8HXzJQgm5VEmovG9Tzl1RoVFuZluk4P3azigfZFdy3al7&#10;KDcNj4X44EbVFBYq1eKmwuJ66I2E83oc7Yr8+etkftbRZtxh/72T8nU6rD6BeRz8fxge+AEd8sB0&#10;sT1px5qg4ySgewnzRQTsERDzOAF2kfAuEuB5xp8v5H8AAAD//wMAUEsBAi0AFAAGAAgAAAAhALaD&#10;OJL+AAAA4QEAABMAAAAAAAAAAAAAAAAAAAAAAFtDb250ZW50X1R5cGVzXS54bWxQSwECLQAUAAYA&#10;CAAAACEAOP0h/9YAAACUAQAACwAAAAAAAAAAAAAAAAAvAQAAX3JlbHMvLnJlbHNQSwECLQAUAAYA&#10;CAAAACEAg0ctyRkCAADBBAAADgAAAAAAAAAAAAAAAAAuAgAAZHJzL2Uyb0RvYy54bWxQSwECLQAU&#10;AAYACAAAACEAofFPM98AAAAKAQAADwAAAAAAAAAAAAAAAABzBAAAZHJzL2Rvd25yZXYueG1sUEsF&#10;BgAAAAAEAAQA8wAAAH8FAAAAAA==&#10;" path="m5798185,l,,,17780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, 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14:paraId="25B5426F" w14:textId="77777777" w:rsidR="00466FDA" w:rsidRDefault="00663E98">
      <w:pPr>
        <w:tabs>
          <w:tab w:val="left" w:pos="3677"/>
          <w:tab w:val="left" w:pos="7926"/>
        </w:tabs>
        <w:spacing w:before="158"/>
        <w:ind w:left="136"/>
        <w:rPr>
          <w:b/>
        </w:rPr>
      </w:pPr>
      <w:r>
        <w:rPr>
          <w:b/>
        </w:rPr>
        <w:t>Lieu,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date</w:t>
      </w:r>
      <w:r>
        <w:rPr>
          <w:b/>
        </w:rPr>
        <w:tab/>
        <w:t>Cachet</w:t>
      </w:r>
      <w:r>
        <w:rPr>
          <w:b/>
          <w:spacing w:val="-4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l‘établissement</w:t>
      </w:r>
      <w:r>
        <w:rPr>
          <w:b/>
        </w:rPr>
        <w:tab/>
      </w:r>
      <w:r>
        <w:rPr>
          <w:b/>
          <w:spacing w:val="-2"/>
        </w:rPr>
        <w:t>Signature</w:t>
      </w:r>
    </w:p>
    <w:sectPr w:rsidR="00466FDA">
      <w:footerReference w:type="default" r:id="rId7"/>
      <w:type w:val="continuous"/>
      <w:pgSz w:w="11910" w:h="16840"/>
      <w:pgMar w:top="400" w:right="320" w:bottom="920" w:left="1280" w:header="0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FC1" w14:textId="77777777" w:rsidR="00663E98" w:rsidRDefault="00663E98">
      <w:r>
        <w:separator/>
      </w:r>
    </w:p>
  </w:endnote>
  <w:endnote w:type="continuationSeparator" w:id="0">
    <w:p w14:paraId="4AE983E6" w14:textId="77777777" w:rsidR="00663E98" w:rsidRDefault="0066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05A5" w14:textId="77777777" w:rsidR="00466FDA" w:rsidRDefault="00663E98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3D99F2E1" wp14:editId="560765D9">
              <wp:simplePos x="0" y="0"/>
              <wp:positionH relativeFrom="page">
                <wp:posOffset>1892935</wp:posOffset>
              </wp:positionH>
              <wp:positionV relativeFrom="page">
                <wp:posOffset>10087927</wp:posOffset>
              </wp:positionV>
              <wp:extent cx="377380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38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B13F0" w14:textId="77777777" w:rsidR="00466FDA" w:rsidRDefault="00663E98">
                          <w:pPr>
                            <w:pStyle w:val="Textkrper"/>
                            <w:spacing w:line="244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HLWest</w:t>
                          </w:r>
                          <w:r>
                            <w:rPr>
                              <w:color w:val="A6A6A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color w:val="A6A6A6"/>
                            </w:rPr>
                            <w:t>Technikerstraße</w:t>
                          </w:r>
                          <w:proofErr w:type="spellEnd"/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7a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6020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Innsbruck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A6A6A6"/>
                                <w:spacing w:val="-2"/>
                              </w:rPr>
                              <w:t>office@hlwest.at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9F2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05pt;margin-top:794.3pt;width:297.15pt;height:13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A6lgEAABsDAAAOAAAAZHJzL2Uyb0RvYy54bWysUsFuEzEQvSP1HyzfG29aaKtVNhW0AiFV&#10;gFT4AMdrZ1esPe6Mk938PWN3kyC4IS7jsT1+894br+4nP4i9ReohNHK5qKSwwUDbh20jf3z/eHkn&#10;BSUdWj1AsI08WJL364s3qzHW9go6GFqLgkEC1WNsZJdSrJUi01mvaQHRBr50gF4n3uJWtahHRveD&#10;uqqqGzUCthHBWCI+fXy9lOuC75w16atzZJMYGsncUolY4iZHtV7peos6dr2Zaeh/YOF1H7jpCepR&#10;Jy122P8F5XuDQODSwoBX4FxvbNHAapbVH2qeOx1t0cLmUDzZRP8P1nzZP8dvKNL0ASYeYBFB8QnM&#10;T2Jv1Bipnmuyp1QTV2ehk0OfV5Yg+CF7ezj5aackDB9e395e31VvpTB8t7x5t6yK4er8OiKlTxa8&#10;yEkjkedVGOj9E6XcX9fHkpnMa//MJE2biUtyuoH2wCJGnmMj6WWn0UoxfA5sVB76McFjsjkmmIYH&#10;KF8jawnwfpfA9aXzGXfuzBMohObfkkf8+75Unf/0+hcAAAD//wMAUEsDBBQABgAIAAAAIQCJ+92G&#10;4QAAAA0BAAAPAAAAZHJzL2Rvd25yZXYueG1sTI/BboMwDIbvk/oOkSfttgZQhwIjVNW0nSZNo+yw&#10;Y4AUohKHkrRlbz/vtB7t/9Pvz8V2sSO76NkbhxLidQRMY+s6g72Er/rtUQDzQWGnRodawo/2sC1X&#10;d4XKO3fFSl/2oWdUgj5XEoYQppxz3w7aKr92k0bKDm62KtA497yb1ZXK7ciTKEq5VQbpwqAm/TLo&#10;9rg/Wwm7b6xezemj+awOlanrLML39Cjlw/2yewYW9BL+YfjTJ3UoyalxZ+w8GyUkmYgJpeBJiBQY&#10;ISJLNsAaWqXxJgVeFvz2i/IXAAD//wMAUEsBAi0AFAAGAAgAAAAhALaDOJL+AAAA4QEAABMAAAAA&#10;AAAAAAAAAAAAAAAAAFtDb250ZW50X1R5cGVzXS54bWxQSwECLQAUAAYACAAAACEAOP0h/9YAAACU&#10;AQAACwAAAAAAAAAAAAAAAAAvAQAAX3JlbHMvLnJlbHNQSwECLQAUAAYACAAAACEAvl7wOpYBAAAb&#10;AwAADgAAAAAAAAAAAAAAAAAuAgAAZHJzL2Uyb0RvYy54bWxQSwECLQAUAAYACAAAACEAifvdhuEA&#10;AAANAQAADwAAAAAAAAAAAAAAAADwAwAAZHJzL2Rvd25yZXYueG1sUEsFBgAAAAAEAAQA8wAAAP4E&#10;AAAAAA==&#10;" filled="f" stroked="f">
              <v:textbox inset="0,0,0,0">
                <w:txbxContent>
                  <w:p w14:paraId="74DB13F0" w14:textId="77777777" w:rsidR="00466FDA" w:rsidRDefault="00663E98">
                    <w:pPr>
                      <w:pStyle w:val="Textkrper"/>
                      <w:spacing w:line="244" w:lineRule="exact"/>
                      <w:ind w:left="20"/>
                    </w:pPr>
                    <w:r>
                      <w:rPr>
                        <w:color w:val="A6A6A6"/>
                      </w:rPr>
                      <w:t>HLWest</w:t>
                    </w:r>
                    <w:r>
                      <w:rPr>
                        <w:color w:val="A6A6A6"/>
                        <w:spacing w:val="-7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 xml:space="preserve">| </w:t>
                    </w:r>
                    <w:proofErr w:type="spellStart"/>
                    <w:r>
                      <w:rPr>
                        <w:color w:val="A6A6A6"/>
                      </w:rPr>
                      <w:t>Technikerstraße</w:t>
                    </w:r>
                    <w:proofErr w:type="spellEnd"/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7a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6020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Innsbruck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A6A6A6"/>
                          <w:spacing w:val="-2"/>
                        </w:rPr>
                        <w:t>office@hlwest.at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44CA" w14:textId="77777777" w:rsidR="00663E98" w:rsidRDefault="00663E98">
      <w:r>
        <w:separator/>
      </w:r>
    </w:p>
  </w:footnote>
  <w:footnote w:type="continuationSeparator" w:id="0">
    <w:p w14:paraId="4077E323" w14:textId="77777777" w:rsidR="00663E98" w:rsidRDefault="0066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FDA"/>
    <w:rsid w:val="00221029"/>
    <w:rsid w:val="00466FDA"/>
    <w:rsid w:val="004C5B01"/>
    <w:rsid w:val="006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AC31"/>
  <w15:docId w15:val="{E8F2786E-C619-45DA-81D1-04D3836A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fr-FR"/>
    </w:rPr>
  </w:style>
  <w:style w:type="paragraph" w:styleId="berschrift1">
    <w:name w:val="heading 1"/>
    <w:basedOn w:val="Standard"/>
    <w:uiPriority w:val="9"/>
    <w:qFormat/>
    <w:pPr>
      <w:jc w:val="center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right="961"/>
      <w:jc w:val="center"/>
    </w:pPr>
    <w:rPr>
      <w:b/>
      <w:bCs/>
      <w:sz w:val="45"/>
      <w:szCs w:val="45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lwest.at" TargetMode="External"/><Relationship Id="rId1" Type="http://schemas.openxmlformats.org/officeDocument/2006/relationships/hyperlink" Target="mailto:office@hlwes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Wibmer Angelika</dc:creator>
  <cp:lastModifiedBy>Gritsch Simone</cp:lastModifiedBy>
  <cp:revision>3</cp:revision>
  <dcterms:created xsi:type="dcterms:W3CDTF">2025-06-12T12:38:00Z</dcterms:created>
  <dcterms:modified xsi:type="dcterms:W3CDTF">2025-06-16T09:05:00Z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